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9AC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-166370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61A1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1E2DB74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5849D0B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43"/>
        <w:gridCol w:w="2120"/>
        <w:gridCol w:w="2472"/>
        <w:gridCol w:w="2553"/>
        <w:gridCol w:w="2521"/>
      </w:tblGrid>
      <w:tr w14:paraId="53D19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vAlign w:val="center"/>
          </w:tcPr>
          <w:p w14:paraId="561EB593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3" w:type="dxa"/>
            <w:vAlign w:val="center"/>
          </w:tcPr>
          <w:p w14:paraId="66666A0F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20" w:type="dxa"/>
            <w:vAlign w:val="center"/>
          </w:tcPr>
          <w:p w14:paraId="62082769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72" w:type="dxa"/>
            <w:vAlign w:val="center"/>
          </w:tcPr>
          <w:p w14:paraId="011F667B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4" w:type="dxa"/>
            <w:gridSpan w:val="2"/>
            <w:vAlign w:val="center"/>
          </w:tcPr>
          <w:p w14:paraId="1366CBFF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136A9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4B4C6EB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13 ARALIK 2025 CUMARTESİ</w:t>
            </w:r>
          </w:p>
        </w:tc>
      </w:tr>
      <w:tr w14:paraId="36ADB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6F27004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CFA6BB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ACD8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ŞEYHOĞLU STADYUMU SATRANÇ SSALONU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7147568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KÜÇÜKLER İL BİRİNCİLİĞİ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SATRANÇ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38087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72E53E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44F632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5BB6B85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4FBC6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2AE686F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3ADC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919F15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44DA7A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7B10F44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536C6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584F381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522C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D69942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B05845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020065E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DA36C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06174EF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03866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3AF19C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83BE5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1F7D2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13BA98E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 GÜREŞ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059AB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ADF5B8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73986E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1831C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42C6A2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A37434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34A79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KAPULLU FK</w:t>
            </w:r>
          </w:p>
        </w:tc>
      </w:tr>
      <w:tr w14:paraId="1BBD2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CC028F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622BB8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AF6B1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7387BC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C0E6CC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E7F1C1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DEMİRSPOR</w:t>
            </w:r>
          </w:p>
        </w:tc>
      </w:tr>
      <w:tr w14:paraId="39D61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C88005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FB196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24B3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B950B9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44EDAF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DB2AD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</w:tr>
      <w:tr w14:paraId="34B2E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65CBD6A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07BCDD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C6DF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41461BE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D44DE6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4B8672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</w:tr>
      <w:tr w14:paraId="04BE9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27740D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CCF809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CECA6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024F23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3420FD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181C9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DEMİRKENTSPOR</w:t>
            </w:r>
          </w:p>
        </w:tc>
      </w:tr>
      <w:tr w14:paraId="714F3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77E49E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3591E3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52A5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3BB8E6D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ERKEKLER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HENTBOL 2. LİG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83243B8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GENÇLİK VE SPOR İL MÜDÜRLÜĞÜ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4FDD792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İSTANBUL TEKNİK ÜNİVERSİTELİLER SK</w:t>
            </w:r>
          </w:p>
        </w:tc>
      </w:tr>
      <w:tr w14:paraId="0C633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30B2CD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29B35F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E359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8056CB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954367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19844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78 BOZKURT SPOR KULÜBÜ</w:t>
            </w:r>
          </w:p>
        </w:tc>
      </w:tr>
      <w:tr w14:paraId="0CD00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E4F135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8D5CB0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2C5F2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C343E4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248D05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F653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GENÇLERBİRLİĞİSPOR</w:t>
            </w:r>
          </w:p>
        </w:tc>
      </w:tr>
      <w:tr w14:paraId="21C58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5AF405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996625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F92B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F418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U18 GENÇ ERKEK 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YEREL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D5CEFE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EREĞLİ BELEDİYESPOR 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BD10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EREĞLİ BELEDİYESPOR A</w:t>
            </w:r>
          </w:p>
        </w:tc>
      </w:tr>
      <w:tr w14:paraId="27B4A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04EF58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726C4B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EF52C4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6860EA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C1CD06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MÜZEKENT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74A49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YAŞA VE YAŞAT MASTERLER</w:t>
            </w:r>
          </w:p>
        </w:tc>
      </w:tr>
      <w:tr w14:paraId="776C2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116D37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C80B4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9340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70DDC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U18 GENÇ ERKEK 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YEREL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2AE390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OLİMPİYAT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7B0C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AKADEMİSPOR</w:t>
            </w:r>
          </w:p>
        </w:tc>
      </w:tr>
      <w:tr w14:paraId="73144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F5855A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A49812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B2EDBF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84B3D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744905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CENGİZLER İNŞAAT SAFRANBOLU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21B4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ÇERKEŞ BELEDİYE MASTERLER</w:t>
            </w:r>
          </w:p>
        </w:tc>
      </w:tr>
      <w:tr w14:paraId="19E55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95EDA5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14 ARALIK 2025 PAZAR</w:t>
            </w:r>
          </w:p>
        </w:tc>
      </w:tr>
      <w:tr w14:paraId="226C1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904265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7A3A52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D2A46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ŞEYHOĞLU STADYUMU SATRANÇ SSALONU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5935AB1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KÜÇÜKLER İL BİRİNCİLİĞİ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SATRANÇ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17148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6A7A3B2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D1EF6C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66AE2C5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E5986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3D3ABAA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A20F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B1A0BE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4049EA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1915FFE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06DF7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4EF9DD7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217B7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0E59FC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9A5A6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34119DD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F78AB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6183DC8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D0CE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5B2229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62075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2F7C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0472D5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1E435E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B8E714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</w:tr>
      <w:tr w14:paraId="33AA0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C4F092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F2718B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4D63E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074825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4E6ADF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9B6698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 BEŞBİNEVLERGÜCÜ SPOR</w:t>
            </w:r>
          </w:p>
        </w:tc>
      </w:tr>
      <w:tr w14:paraId="70A07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BC6268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B8766D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B19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YORTAN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149C2B6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DC2E77B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YORTANSPOR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038F16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BİRLİKSPOR</w:t>
            </w:r>
          </w:p>
        </w:tc>
      </w:tr>
      <w:tr w14:paraId="329E7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5F2A8F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5759D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3123C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2405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U18 GENÇ ERKEK 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YEREL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3424942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EREĞLİ BELEDİYESPOR 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67084E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OLİMPİYAT SK</w:t>
            </w:r>
          </w:p>
        </w:tc>
      </w:tr>
      <w:tr w14:paraId="4629A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10CA7B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A3FA5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14CA5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İLÇE STADI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3A472A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9AEAB0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03B3F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TURHAL 60 FUTBOL SK</w:t>
            </w:r>
          </w:p>
        </w:tc>
      </w:tr>
      <w:tr w14:paraId="49402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4483B5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55E381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BBD5C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43B81C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U18 GENÇ ERKEK 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YEREL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DFC35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AKADEMİSPOR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D9D2A2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EREĞLİ BELEDİYESPOR A</w:t>
            </w:r>
          </w:p>
        </w:tc>
      </w:tr>
      <w:tr w14:paraId="36164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7A3D08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4C188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9F4D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819219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B7EBC9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CAEB7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RÜZGARLI FK</w:t>
            </w:r>
          </w:p>
        </w:tc>
      </w:tr>
      <w:tr w14:paraId="3DFA8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752FFBA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264F37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5E4FE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2E5DE9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E9128D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4DE51F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BELEDIYESPOR</w:t>
            </w:r>
          </w:p>
        </w:tc>
      </w:tr>
      <w:tr w14:paraId="7C598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B07D49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15 ARALIK 2025 PAZARTESİ</w:t>
            </w:r>
          </w:p>
        </w:tc>
      </w:tr>
      <w:tr w14:paraId="7DB5D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6283B87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915770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4D8F0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4FED9F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019F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GRUBU 1. Sİ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457F53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 GRUBU 2.Sİ</w:t>
            </w:r>
          </w:p>
        </w:tc>
      </w:tr>
      <w:tr w14:paraId="58BAA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74F561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83556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B77CB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124C4F8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8D727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 GRUBU 1. Sİ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64FAA7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 GRUBU 2.Sİ</w:t>
            </w:r>
          </w:p>
        </w:tc>
      </w:tr>
      <w:tr w14:paraId="3BD56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DFDAC9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ABB9D8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8DA7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53C8E2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CF182AB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B2C422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MERKESİ SK</w:t>
            </w:r>
          </w:p>
        </w:tc>
      </w:tr>
      <w:tr w14:paraId="24A12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F592C8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FD45B6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2821A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F63D7B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602E2B2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DEMİRSPOR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E0D888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SAFRANBOLSPOR</w:t>
            </w:r>
          </w:p>
        </w:tc>
      </w:tr>
      <w:tr w14:paraId="420C4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6746799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E3FE8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536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814AFD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8877B82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E4DA7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14:paraId="2CA68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1CEF8D4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C558ED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2B041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FDB443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989CF7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 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3A085B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SPOR KULÜBÜ</w:t>
            </w:r>
          </w:p>
        </w:tc>
      </w:tr>
      <w:tr w14:paraId="7ED63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B3C0AC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61A51B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A7ABD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46229F8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FUTSAL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</w:tr>
      <w:tr w14:paraId="60609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0D27C5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63BAF6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347B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E295F1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8A908E0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ANADOLU NEFES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0887E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İDMANYURDU</w:t>
            </w:r>
          </w:p>
        </w:tc>
      </w:tr>
      <w:tr w14:paraId="13D58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A95622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1FA965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506C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305666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AC87E94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AKADEMİ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B10EA4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GELİŞİM SK</w:t>
            </w:r>
          </w:p>
        </w:tc>
      </w:tr>
      <w:tr w14:paraId="73EF3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EEBB24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16 ARALIK 2025 SALI</w:t>
            </w:r>
          </w:p>
        </w:tc>
      </w:tr>
      <w:tr w14:paraId="4A55A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F3FD7C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66994C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10.00-16.00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E97E3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ÖĞLEBELİ GENÇLİK MERKEZİ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0FB61C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BADMİNTON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35357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465DDC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FF9708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C2942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74AB02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E3D06E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26B6D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SAFKAR</w:t>
            </w:r>
          </w:p>
        </w:tc>
      </w:tr>
      <w:tr w14:paraId="489C5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1E10F7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17 ARALIK ÇARŞAMBA</w:t>
            </w:r>
          </w:p>
        </w:tc>
      </w:tr>
      <w:tr w14:paraId="390A0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FCB13C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C002D1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10.00-15.00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4704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ÖĞLEBELİ GENÇLİK MERKEZİ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14:paraId="0CAE5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BADMİNTON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31A3D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78D7E20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60D349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2B32F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43247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049252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F11E0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FİNAL OKULLARI</w:t>
            </w:r>
          </w:p>
        </w:tc>
      </w:tr>
      <w:tr w14:paraId="26EAD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7CA697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18 ARALIK 2025 PERŞEMBE</w:t>
            </w:r>
          </w:p>
        </w:tc>
      </w:tr>
      <w:tr w14:paraId="17293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1190DC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C1D88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524B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8BDFA2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4" w:type="dxa"/>
            <w:gridSpan w:val="2"/>
            <w:shd w:val="clear" w:color="auto" w:fill="FFFFFF" w:themeFill="background1"/>
            <w:vAlign w:val="center"/>
          </w:tcPr>
          <w:p w14:paraId="0CAB9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3.LÜK-4.LÜK MÜSABAKASI</w:t>
            </w:r>
          </w:p>
        </w:tc>
      </w:tr>
      <w:tr w14:paraId="3B8BB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0CBCFFA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537B2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D81AD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1E8FE9B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5074" w:type="dxa"/>
            <w:gridSpan w:val="2"/>
            <w:shd w:val="clear" w:color="auto" w:fill="FFFFFF" w:themeFill="background1"/>
            <w:vAlign w:val="center"/>
          </w:tcPr>
          <w:p w14:paraId="4277EB0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FİNAL MÜSABAKASI</w:t>
            </w:r>
          </w:p>
        </w:tc>
      </w:tr>
      <w:tr w14:paraId="23F6A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24E511D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81EDE6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A6FF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323F5A2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13252A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5257D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MERKEZİ</w:t>
            </w:r>
          </w:p>
        </w:tc>
      </w:tr>
      <w:tr w14:paraId="09672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46D16A7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C0DDF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99EC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4CA3AC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21A4BE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BASKETBOL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6652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ANADOLU NEFES</w:t>
            </w:r>
          </w:p>
        </w:tc>
      </w:tr>
      <w:tr w14:paraId="740D2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7D06896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012B88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565F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156DA7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D3907E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GELİŞİM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B498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 BASKET</w:t>
            </w:r>
          </w:p>
        </w:tc>
      </w:tr>
      <w:tr w14:paraId="52BAC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64BD8AE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19 ARALIK 2025 CUMA</w:t>
            </w:r>
          </w:p>
        </w:tc>
      </w:tr>
      <w:tr w14:paraId="17F60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280E76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FF2E1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F3052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E19C43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170A7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MTAL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86C66D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SALİH AYDIN MTAL</w:t>
            </w:r>
          </w:p>
        </w:tc>
      </w:tr>
      <w:tr w14:paraId="27339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57ACBCD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AA139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DE11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6D9E15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B3FB30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YORTAN ÇPAL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593935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PROF. DR. SÜHEYL ÜNVER MTAL</w:t>
            </w:r>
          </w:p>
        </w:tc>
      </w:tr>
      <w:tr w14:paraId="05A3C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28C906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27823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4300A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84BA75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A23C4C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75. YIL KARABÜK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152F2D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DEMİR ÇELİK AL</w:t>
            </w:r>
          </w:p>
        </w:tc>
      </w:tr>
      <w:tr w14:paraId="2A31E0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335762E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E0595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67EFB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826C05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FA5237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ÖZEL FİNAL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B9DEAA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15 TEMMUZ ŞEHİTLERİ AL</w:t>
            </w:r>
          </w:p>
        </w:tc>
      </w:tr>
      <w:tr w14:paraId="14559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6" w:type="dxa"/>
            <w:shd w:val="clear" w:color="auto" w:fill="auto"/>
            <w:vAlign w:val="center"/>
          </w:tcPr>
          <w:p w14:paraId="7838A50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2E321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D584F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54F1B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B70DB4B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KANUNİGÜCÜ 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64F57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</w:t>
            </w:r>
          </w:p>
        </w:tc>
      </w:tr>
    </w:tbl>
    <w:p w14:paraId="7531F2D0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15DA5998">
      <w:pPr>
        <w:ind w:left="360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BE008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324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7AA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1D0"/>
    <w:rsid w:val="001F02FC"/>
    <w:rsid w:val="001F06E5"/>
    <w:rsid w:val="001F080D"/>
    <w:rsid w:val="001F13A7"/>
    <w:rsid w:val="001F16AF"/>
    <w:rsid w:val="001F1A16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FE2"/>
    <w:rsid w:val="002B036E"/>
    <w:rsid w:val="002B04A1"/>
    <w:rsid w:val="002B0AAD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F50"/>
    <w:rsid w:val="00310E9E"/>
    <w:rsid w:val="0031103E"/>
    <w:rsid w:val="00311D47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0ED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C84"/>
    <w:rsid w:val="00413F1F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90212"/>
    <w:rsid w:val="00490A5A"/>
    <w:rsid w:val="00490C22"/>
    <w:rsid w:val="00491247"/>
    <w:rsid w:val="0049133D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550"/>
    <w:rsid w:val="006C15E7"/>
    <w:rsid w:val="006C15ED"/>
    <w:rsid w:val="006C1683"/>
    <w:rsid w:val="006C1C93"/>
    <w:rsid w:val="006C1F63"/>
    <w:rsid w:val="006C224D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58D5"/>
    <w:rsid w:val="006D6140"/>
    <w:rsid w:val="006D687F"/>
    <w:rsid w:val="006D7135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231"/>
    <w:rsid w:val="00702CDB"/>
    <w:rsid w:val="00702CF5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212F"/>
    <w:rsid w:val="007A2682"/>
    <w:rsid w:val="007A2C3D"/>
    <w:rsid w:val="007A3931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3180"/>
    <w:rsid w:val="008531DE"/>
    <w:rsid w:val="00853ACF"/>
    <w:rsid w:val="00853F95"/>
    <w:rsid w:val="0085447C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AA4"/>
    <w:rsid w:val="008601BE"/>
    <w:rsid w:val="00860328"/>
    <w:rsid w:val="00860524"/>
    <w:rsid w:val="0086080D"/>
    <w:rsid w:val="00860A7A"/>
    <w:rsid w:val="00860C68"/>
    <w:rsid w:val="00860F3D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546"/>
    <w:rsid w:val="009437CC"/>
    <w:rsid w:val="00943BDD"/>
    <w:rsid w:val="00943D6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177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574F"/>
    <w:rsid w:val="00A661CE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557"/>
    <w:rsid w:val="00AF6747"/>
    <w:rsid w:val="00AF6DDB"/>
    <w:rsid w:val="00AF7297"/>
    <w:rsid w:val="00AF72DA"/>
    <w:rsid w:val="00AF738C"/>
    <w:rsid w:val="00AF75A1"/>
    <w:rsid w:val="00AF765A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5CF"/>
    <w:rsid w:val="00BD7743"/>
    <w:rsid w:val="00BD77AE"/>
    <w:rsid w:val="00BD7817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DE5"/>
    <w:rsid w:val="00BE3E39"/>
    <w:rsid w:val="00BE41CB"/>
    <w:rsid w:val="00BE42CA"/>
    <w:rsid w:val="00BE448E"/>
    <w:rsid w:val="00BE4E27"/>
    <w:rsid w:val="00BE4EA6"/>
    <w:rsid w:val="00BE50A4"/>
    <w:rsid w:val="00BE51D0"/>
    <w:rsid w:val="00BE5805"/>
    <w:rsid w:val="00BE582D"/>
    <w:rsid w:val="00BE58C5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2EED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E9F"/>
    <w:rsid w:val="00D5416F"/>
    <w:rsid w:val="00D541CD"/>
    <w:rsid w:val="00D54766"/>
    <w:rsid w:val="00D547F7"/>
    <w:rsid w:val="00D54A27"/>
    <w:rsid w:val="00D54E47"/>
    <w:rsid w:val="00D5530B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20716"/>
    <w:rsid w:val="00E2089C"/>
    <w:rsid w:val="00E20E14"/>
    <w:rsid w:val="00E211F9"/>
    <w:rsid w:val="00E21562"/>
    <w:rsid w:val="00E21598"/>
    <w:rsid w:val="00E215FB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A34"/>
    <w:rsid w:val="00EB3D1F"/>
    <w:rsid w:val="00EB3D9D"/>
    <w:rsid w:val="00EB4268"/>
    <w:rsid w:val="00EB45ED"/>
    <w:rsid w:val="00EB536E"/>
    <w:rsid w:val="00EB544A"/>
    <w:rsid w:val="00EB54AC"/>
    <w:rsid w:val="00EB58DB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2EC"/>
    <w:rsid w:val="00EC5305"/>
    <w:rsid w:val="00EC5D04"/>
    <w:rsid w:val="00EC5FA3"/>
    <w:rsid w:val="00EC626B"/>
    <w:rsid w:val="00EC63AA"/>
    <w:rsid w:val="00EC6744"/>
    <w:rsid w:val="00EC6C2E"/>
    <w:rsid w:val="00EC6C95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5B03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F06F-10F2-400A-B525-BAC43CF30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884</Words>
  <Characters>5044</Characters>
  <Lines>42</Lines>
  <Paragraphs>11</Paragraphs>
  <TotalTime>4173</TotalTime>
  <ScaleCrop>false</ScaleCrop>
  <LinksUpToDate>false</LinksUpToDate>
  <CharactersWithSpaces>5917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2025-12-11T07:19:00Z</cp:lastPrinted>
  <dcterms:modified xsi:type="dcterms:W3CDTF">2025-12-12T13:09:49Z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E497CD9A25B144F3AC9D088FCDFEB6F9_12</vt:lpwstr>
  </property>
</Properties>
</file>